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44725518" w:rsidR="00115F8D" w:rsidRPr="006E3C02" w:rsidRDefault="003947F3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ООО "Наш город"</w:t>
            </w:r>
          </w:p>
        </w:tc>
        <w:tc>
          <w:tcPr>
            <w:tcW w:w="2126" w:type="dxa"/>
          </w:tcPr>
          <w:p w14:paraId="24AC87AA" w14:textId="584B0E0F" w:rsidR="00115F8D" w:rsidRPr="006E3C02" w:rsidRDefault="003947F3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2319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38-00116-ОБ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7204DEB6" w:rsidR="00115F8D" w:rsidRPr="006E3C02" w:rsidRDefault="003947F3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4A07E5E0" w:rsidR="00115F8D" w:rsidRPr="006E3C02" w:rsidRDefault="003947F3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ИП Афанасьев СГ</w:t>
            </w:r>
          </w:p>
        </w:tc>
        <w:tc>
          <w:tcPr>
            <w:tcW w:w="2126" w:type="dxa"/>
          </w:tcPr>
          <w:p w14:paraId="022D505E" w14:textId="4B7A128B" w:rsidR="00115F8D" w:rsidRPr="006E3C02" w:rsidRDefault="003947F3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38-00125-ОБ</w:t>
            </w:r>
          </w:p>
        </w:tc>
        <w:tc>
          <w:tcPr>
            <w:tcW w:w="2268" w:type="dxa"/>
          </w:tcPr>
          <w:p w14:paraId="1F70D0C9" w14:textId="02C29131" w:rsidR="00115F8D" w:rsidRPr="006E3C02" w:rsidRDefault="00802AB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606700F" w14:textId="4A41B43D" w:rsidR="00115F8D" w:rsidRPr="006E3C02" w:rsidRDefault="00F34D6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38C56B0A" w14:textId="77777777" w:rsidTr="002207C0">
        <w:tc>
          <w:tcPr>
            <w:tcW w:w="643" w:type="dxa"/>
          </w:tcPr>
          <w:p w14:paraId="7A8BFC18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189602CE" w:rsidR="00802AB1" w:rsidRDefault="003947F3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ИП Михайлович ВВ</w:t>
            </w:r>
          </w:p>
        </w:tc>
        <w:tc>
          <w:tcPr>
            <w:tcW w:w="2126" w:type="dxa"/>
          </w:tcPr>
          <w:p w14:paraId="78C8535A" w14:textId="4BA0E3B9" w:rsidR="00802AB1" w:rsidRDefault="003947F3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38-00117-ОБ</w:t>
            </w:r>
          </w:p>
        </w:tc>
        <w:tc>
          <w:tcPr>
            <w:tcW w:w="2268" w:type="dxa"/>
          </w:tcPr>
          <w:p w14:paraId="3832A4DF" w14:textId="21D518C9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09EBDE8D" w14:textId="74A728A5" w:rsidR="00802AB1" w:rsidRDefault="003947F3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11DB9386" w14:textId="77777777" w:rsidTr="002207C0">
        <w:tc>
          <w:tcPr>
            <w:tcW w:w="643" w:type="dxa"/>
          </w:tcPr>
          <w:p w14:paraId="08A831BB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7D2E3187" w:rsidR="00802AB1" w:rsidRDefault="003947F3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ООО "Юпитер плюс"</w:t>
            </w:r>
          </w:p>
        </w:tc>
        <w:tc>
          <w:tcPr>
            <w:tcW w:w="2126" w:type="dxa"/>
          </w:tcPr>
          <w:p w14:paraId="0E1FFEB9" w14:textId="45029B01" w:rsidR="00802AB1" w:rsidRDefault="003947F3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2317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38-00114-ОБ</w:t>
            </w:r>
          </w:p>
        </w:tc>
        <w:tc>
          <w:tcPr>
            <w:tcW w:w="2268" w:type="dxa"/>
          </w:tcPr>
          <w:p w14:paraId="7C7BABB6" w14:textId="22B37B5A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2F776146" w14:textId="2A64836F" w:rsidR="00802AB1" w:rsidRDefault="006169A4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041FD75D" w14:textId="77777777" w:rsidTr="002207C0">
        <w:tc>
          <w:tcPr>
            <w:tcW w:w="643" w:type="dxa"/>
          </w:tcPr>
          <w:p w14:paraId="01BD6DD2" w14:textId="0CC2473D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7" w:type="dxa"/>
          </w:tcPr>
          <w:p w14:paraId="5B2AC537" w14:textId="496D467A" w:rsidR="006169A4" w:rsidRDefault="003947F3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ИП Рыков ВИ</w:t>
            </w:r>
          </w:p>
        </w:tc>
        <w:tc>
          <w:tcPr>
            <w:tcW w:w="2126" w:type="dxa"/>
          </w:tcPr>
          <w:p w14:paraId="12DCA41B" w14:textId="4D8FC4DD" w:rsidR="006169A4" w:rsidRDefault="003947F3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2326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38-00123-ОБ</w:t>
            </w:r>
          </w:p>
        </w:tc>
        <w:tc>
          <w:tcPr>
            <w:tcW w:w="2268" w:type="dxa"/>
          </w:tcPr>
          <w:p w14:paraId="3590511D" w14:textId="06C37788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7C848CF0" w14:textId="13CD5FEB" w:rsidR="006169A4" w:rsidRPr="00FD459C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0841F2D3" w14:textId="77777777" w:rsidTr="002207C0">
        <w:tc>
          <w:tcPr>
            <w:tcW w:w="643" w:type="dxa"/>
          </w:tcPr>
          <w:p w14:paraId="6CEFB532" w14:textId="287CA3EC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7" w:type="dxa"/>
          </w:tcPr>
          <w:p w14:paraId="43072D89" w14:textId="09DF1F77" w:rsidR="006169A4" w:rsidRDefault="003947F3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ИП Похорукова ЕА</w:t>
            </w:r>
          </w:p>
        </w:tc>
        <w:tc>
          <w:tcPr>
            <w:tcW w:w="2126" w:type="dxa"/>
          </w:tcPr>
          <w:p w14:paraId="056AA9AE" w14:textId="6C042275" w:rsidR="006169A4" w:rsidRDefault="003947F3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38-00099-ОБ</w:t>
            </w:r>
          </w:p>
        </w:tc>
        <w:tc>
          <w:tcPr>
            <w:tcW w:w="2268" w:type="dxa"/>
          </w:tcPr>
          <w:p w14:paraId="67FC2192" w14:textId="73B18D0E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EA0C211" w14:textId="7D7D4519" w:rsidR="006169A4" w:rsidRPr="00FD459C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5EA89A6F" w14:textId="77777777" w:rsidTr="002207C0">
        <w:tc>
          <w:tcPr>
            <w:tcW w:w="643" w:type="dxa"/>
          </w:tcPr>
          <w:p w14:paraId="3FB18F68" w14:textId="51E28A59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7" w:type="dxa"/>
          </w:tcPr>
          <w:p w14:paraId="19D75570" w14:textId="16646E27" w:rsidR="006169A4" w:rsidRDefault="003947F3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ИП Титов АГ</w:t>
            </w:r>
          </w:p>
        </w:tc>
        <w:tc>
          <w:tcPr>
            <w:tcW w:w="2126" w:type="dxa"/>
          </w:tcPr>
          <w:p w14:paraId="74F55631" w14:textId="7BB92E66" w:rsidR="006169A4" w:rsidRDefault="003947F3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2296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38-00093-ОБ</w:t>
            </w:r>
          </w:p>
        </w:tc>
        <w:tc>
          <w:tcPr>
            <w:tcW w:w="2268" w:type="dxa"/>
          </w:tcPr>
          <w:p w14:paraId="02F891F6" w14:textId="49642D04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15043D19" w14:textId="231FCF37" w:rsidR="006169A4" w:rsidRPr="00FD459C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2F043D95" w14:textId="77777777" w:rsidTr="002207C0">
        <w:tc>
          <w:tcPr>
            <w:tcW w:w="643" w:type="dxa"/>
          </w:tcPr>
          <w:p w14:paraId="29213091" w14:textId="134E7480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47" w:type="dxa"/>
          </w:tcPr>
          <w:p w14:paraId="7950E411" w14:textId="3E23455A" w:rsidR="006169A4" w:rsidRDefault="003947F3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ООО "ЖЭУ Игирма"</w:t>
            </w:r>
          </w:p>
        </w:tc>
        <w:tc>
          <w:tcPr>
            <w:tcW w:w="2126" w:type="dxa"/>
          </w:tcPr>
          <w:p w14:paraId="2F4A65A0" w14:textId="4ABD1E33" w:rsidR="006169A4" w:rsidRDefault="003947F3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2308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38-00105-ОБ</w:t>
            </w:r>
          </w:p>
        </w:tc>
        <w:tc>
          <w:tcPr>
            <w:tcW w:w="2268" w:type="dxa"/>
          </w:tcPr>
          <w:p w14:paraId="542971EE" w14:textId="56A53ACA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5504AA40" w14:textId="03FA4DB6" w:rsidR="006169A4" w:rsidRPr="00FD459C" w:rsidRDefault="003947F3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6169A4" w14:paraId="50D8F317" w14:textId="77777777" w:rsidTr="002207C0">
        <w:tc>
          <w:tcPr>
            <w:tcW w:w="643" w:type="dxa"/>
          </w:tcPr>
          <w:p w14:paraId="5B0ACB1D" w14:textId="5223F99E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47" w:type="dxa"/>
          </w:tcPr>
          <w:p w14:paraId="481F0887" w14:textId="0859E33D" w:rsidR="006169A4" w:rsidRDefault="003947F3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АНОДО "Василёк"</w:t>
            </w:r>
          </w:p>
        </w:tc>
        <w:tc>
          <w:tcPr>
            <w:tcW w:w="2126" w:type="dxa"/>
          </w:tcPr>
          <w:p w14:paraId="6996F995" w14:textId="372E5AB0" w:rsidR="006169A4" w:rsidRDefault="003947F3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2299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38-00096-ОБ</w:t>
            </w:r>
          </w:p>
        </w:tc>
        <w:tc>
          <w:tcPr>
            <w:tcW w:w="2268" w:type="dxa"/>
          </w:tcPr>
          <w:p w14:paraId="5FF1C176" w14:textId="5048815E" w:rsidR="006169A4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5897C121" w14:textId="0897D648" w:rsidR="006169A4" w:rsidRPr="00FD459C" w:rsidRDefault="006169A4" w:rsidP="00616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3947F3" w14:paraId="28B10A8A" w14:textId="77777777" w:rsidTr="002207C0">
        <w:tc>
          <w:tcPr>
            <w:tcW w:w="643" w:type="dxa"/>
          </w:tcPr>
          <w:p w14:paraId="12B1C71D" w14:textId="30E2B843" w:rsidR="003947F3" w:rsidRDefault="003947F3" w:rsidP="003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47" w:type="dxa"/>
          </w:tcPr>
          <w:p w14:paraId="49304BEC" w14:textId="3E0C6914" w:rsidR="003947F3" w:rsidRDefault="003947F3" w:rsidP="003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ИП Гвоздовский ЮА</w:t>
            </w:r>
          </w:p>
        </w:tc>
        <w:tc>
          <w:tcPr>
            <w:tcW w:w="2126" w:type="dxa"/>
          </w:tcPr>
          <w:p w14:paraId="5CDD72E7" w14:textId="073B2C71" w:rsidR="003947F3" w:rsidRDefault="003947F3" w:rsidP="003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2314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947F3">
              <w:rPr>
                <w:rFonts w:ascii="Times New Roman" w:hAnsi="Times New Roman" w:cs="Times New Roman"/>
                <w:sz w:val="24"/>
                <w:szCs w:val="24"/>
              </w:rPr>
              <w:t>38-00111-ОБ</w:t>
            </w:r>
          </w:p>
        </w:tc>
        <w:tc>
          <w:tcPr>
            <w:tcW w:w="2268" w:type="dxa"/>
          </w:tcPr>
          <w:p w14:paraId="368DDD69" w14:textId="7FD0E8A0" w:rsidR="003947F3" w:rsidRDefault="003947F3" w:rsidP="003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7B73E8A5" w14:textId="0DE66262" w:rsidR="003947F3" w:rsidRPr="006169A4" w:rsidRDefault="003947F3" w:rsidP="003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3947F3" w14:paraId="77F37E3C" w14:textId="77777777" w:rsidTr="009567CA">
        <w:trPr>
          <w:trHeight w:val="473"/>
        </w:trPr>
        <w:tc>
          <w:tcPr>
            <w:tcW w:w="643" w:type="dxa"/>
          </w:tcPr>
          <w:p w14:paraId="318DA211" w14:textId="638B12BF" w:rsidR="003947F3" w:rsidRDefault="003947F3" w:rsidP="003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47" w:type="dxa"/>
          </w:tcPr>
          <w:p w14:paraId="218F2CFC" w14:textId="61B8CEEF" w:rsidR="003947F3" w:rsidRDefault="009567CA" w:rsidP="003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CA">
              <w:rPr>
                <w:rFonts w:ascii="Times New Roman" w:hAnsi="Times New Roman" w:cs="Times New Roman"/>
                <w:sz w:val="24"/>
                <w:szCs w:val="24"/>
              </w:rPr>
              <w:t>ООО "Аква-СПА"</w:t>
            </w:r>
          </w:p>
        </w:tc>
        <w:tc>
          <w:tcPr>
            <w:tcW w:w="2126" w:type="dxa"/>
          </w:tcPr>
          <w:p w14:paraId="0CBD8BFA" w14:textId="435C5D15" w:rsidR="003947F3" w:rsidRDefault="009567CA" w:rsidP="003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CA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67CA">
              <w:rPr>
                <w:rFonts w:ascii="Times New Roman" w:hAnsi="Times New Roman" w:cs="Times New Roman"/>
                <w:sz w:val="24"/>
                <w:szCs w:val="24"/>
              </w:rPr>
              <w:t>38-00057-ОБ</w:t>
            </w:r>
          </w:p>
        </w:tc>
        <w:tc>
          <w:tcPr>
            <w:tcW w:w="2268" w:type="dxa"/>
          </w:tcPr>
          <w:p w14:paraId="5EAFB3C9" w14:textId="1FBC4740" w:rsidR="003947F3" w:rsidRDefault="003947F3" w:rsidP="00394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1591082E" w14:textId="1967AC3F" w:rsidR="003947F3" w:rsidRPr="006169A4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CA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  <w:tr w:rsidR="009567CA" w14:paraId="19DBA5EF" w14:textId="77777777" w:rsidTr="002207C0">
        <w:tc>
          <w:tcPr>
            <w:tcW w:w="643" w:type="dxa"/>
          </w:tcPr>
          <w:p w14:paraId="08EC1A72" w14:textId="00520AD1" w:rsidR="009567CA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47" w:type="dxa"/>
          </w:tcPr>
          <w:p w14:paraId="64BF4DFF" w14:textId="2D650FDD" w:rsidR="009567CA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CA">
              <w:rPr>
                <w:rFonts w:ascii="Times New Roman" w:hAnsi="Times New Roman" w:cs="Times New Roman"/>
                <w:sz w:val="24"/>
                <w:szCs w:val="24"/>
              </w:rPr>
              <w:t>ИП Сахьянов АЛ</w:t>
            </w:r>
          </w:p>
        </w:tc>
        <w:tc>
          <w:tcPr>
            <w:tcW w:w="2126" w:type="dxa"/>
          </w:tcPr>
          <w:p w14:paraId="1A200D86" w14:textId="01031A6B" w:rsidR="009567CA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CA">
              <w:rPr>
                <w:rFonts w:ascii="Times New Roman" w:hAnsi="Times New Roman" w:cs="Times New Roman"/>
                <w:sz w:val="24"/>
                <w:szCs w:val="24"/>
              </w:rPr>
              <w:t>2283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67CA">
              <w:rPr>
                <w:rFonts w:ascii="Times New Roman" w:hAnsi="Times New Roman" w:cs="Times New Roman"/>
                <w:sz w:val="24"/>
                <w:szCs w:val="24"/>
              </w:rPr>
              <w:t>38-00080-ОБ</w:t>
            </w:r>
          </w:p>
        </w:tc>
        <w:tc>
          <w:tcPr>
            <w:tcW w:w="2268" w:type="dxa"/>
          </w:tcPr>
          <w:p w14:paraId="5AB39802" w14:textId="08A1DAA4" w:rsidR="009567CA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36DB65C2" w14:textId="444D874A" w:rsidR="009567CA" w:rsidRPr="006169A4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9567CA" w14:paraId="77510D72" w14:textId="77777777" w:rsidTr="002207C0">
        <w:tc>
          <w:tcPr>
            <w:tcW w:w="643" w:type="dxa"/>
          </w:tcPr>
          <w:p w14:paraId="337E86FF" w14:textId="6889400F" w:rsidR="009567CA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47" w:type="dxa"/>
          </w:tcPr>
          <w:p w14:paraId="180DA215" w14:textId="0EE21530" w:rsidR="009567CA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CA">
              <w:rPr>
                <w:rFonts w:ascii="Times New Roman" w:hAnsi="Times New Roman" w:cs="Times New Roman"/>
                <w:sz w:val="24"/>
                <w:szCs w:val="24"/>
              </w:rPr>
              <w:t>ИП Ленивцев АВ</w:t>
            </w:r>
          </w:p>
        </w:tc>
        <w:tc>
          <w:tcPr>
            <w:tcW w:w="2126" w:type="dxa"/>
          </w:tcPr>
          <w:p w14:paraId="5E0FB101" w14:textId="439BBAB3" w:rsidR="009567CA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CA">
              <w:rPr>
                <w:rFonts w:ascii="Times New Roman" w:hAnsi="Times New Roman" w:cs="Times New Roman"/>
                <w:sz w:val="24"/>
                <w:szCs w:val="24"/>
              </w:rPr>
              <w:t>2287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67CA">
              <w:rPr>
                <w:rFonts w:ascii="Times New Roman" w:hAnsi="Times New Roman" w:cs="Times New Roman"/>
                <w:sz w:val="24"/>
                <w:szCs w:val="24"/>
              </w:rPr>
              <w:t>38-00084-ОБ</w:t>
            </w:r>
          </w:p>
        </w:tc>
        <w:tc>
          <w:tcPr>
            <w:tcW w:w="2268" w:type="dxa"/>
          </w:tcPr>
          <w:p w14:paraId="1B06681B" w14:textId="7EFC30E0" w:rsidR="009567CA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5FD48722" w14:textId="2BEBFFC8" w:rsidR="009567CA" w:rsidRPr="006169A4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9567CA" w14:paraId="2D969D22" w14:textId="77777777" w:rsidTr="002207C0">
        <w:tc>
          <w:tcPr>
            <w:tcW w:w="643" w:type="dxa"/>
          </w:tcPr>
          <w:p w14:paraId="156C9B20" w14:textId="25F2DDB6" w:rsidR="009567CA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47" w:type="dxa"/>
          </w:tcPr>
          <w:p w14:paraId="0287D705" w14:textId="6C8BA2A2" w:rsidR="009567CA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CA">
              <w:rPr>
                <w:rFonts w:ascii="Times New Roman" w:hAnsi="Times New Roman" w:cs="Times New Roman"/>
                <w:sz w:val="24"/>
                <w:szCs w:val="24"/>
              </w:rPr>
              <w:t>ИП Рыков ЕС</w:t>
            </w:r>
          </w:p>
        </w:tc>
        <w:tc>
          <w:tcPr>
            <w:tcW w:w="2126" w:type="dxa"/>
          </w:tcPr>
          <w:p w14:paraId="30509DBB" w14:textId="4B2CE852" w:rsidR="009567CA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7CA"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9567CA">
              <w:rPr>
                <w:rFonts w:ascii="Times New Roman" w:hAnsi="Times New Roman" w:cs="Times New Roman"/>
                <w:sz w:val="24"/>
                <w:szCs w:val="24"/>
              </w:rPr>
              <w:t>38-00115-ОБ</w:t>
            </w:r>
          </w:p>
        </w:tc>
        <w:tc>
          <w:tcPr>
            <w:tcW w:w="2268" w:type="dxa"/>
          </w:tcPr>
          <w:p w14:paraId="1FBFCA48" w14:textId="04F16FA7" w:rsidR="009567CA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1BBFF13E" w14:textId="3D55062D" w:rsidR="009567CA" w:rsidRPr="006169A4" w:rsidRDefault="009567CA" w:rsidP="0095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9A4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</w:tbl>
    <w:p w14:paraId="041BFB93" w14:textId="5B57DB36" w:rsidR="006138F8" w:rsidRPr="00F83049" w:rsidRDefault="006138F8" w:rsidP="009567C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344AA"/>
    <w:rsid w:val="00044551"/>
    <w:rsid w:val="00047537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1D56D8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33E5"/>
    <w:rsid w:val="002564D4"/>
    <w:rsid w:val="00256B74"/>
    <w:rsid w:val="002632C8"/>
    <w:rsid w:val="00270C14"/>
    <w:rsid w:val="00270FE5"/>
    <w:rsid w:val="002734B1"/>
    <w:rsid w:val="00283175"/>
    <w:rsid w:val="00284157"/>
    <w:rsid w:val="00286F95"/>
    <w:rsid w:val="00291436"/>
    <w:rsid w:val="002A1A1E"/>
    <w:rsid w:val="002B152C"/>
    <w:rsid w:val="002B2CE1"/>
    <w:rsid w:val="002B722A"/>
    <w:rsid w:val="002D6D7A"/>
    <w:rsid w:val="002E5C27"/>
    <w:rsid w:val="002F44CE"/>
    <w:rsid w:val="00301D64"/>
    <w:rsid w:val="00304D68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947F3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B5F78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4155"/>
    <w:rsid w:val="004F6B12"/>
    <w:rsid w:val="004F763A"/>
    <w:rsid w:val="0050671D"/>
    <w:rsid w:val="00507446"/>
    <w:rsid w:val="00511C07"/>
    <w:rsid w:val="00513408"/>
    <w:rsid w:val="00526D96"/>
    <w:rsid w:val="0055241B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1FCB"/>
    <w:rsid w:val="00602648"/>
    <w:rsid w:val="00606904"/>
    <w:rsid w:val="006138F8"/>
    <w:rsid w:val="006160DB"/>
    <w:rsid w:val="006169A4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2AB1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87BE2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67CA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1D2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2AD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1A9"/>
    <w:rsid w:val="00F243DC"/>
    <w:rsid w:val="00F34D67"/>
    <w:rsid w:val="00F4014A"/>
    <w:rsid w:val="00F417C1"/>
    <w:rsid w:val="00F4365C"/>
    <w:rsid w:val="00F439AF"/>
    <w:rsid w:val="00F50ACD"/>
    <w:rsid w:val="00F52277"/>
    <w:rsid w:val="00F55182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459C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dcterms:created xsi:type="dcterms:W3CDTF">2024-01-23T07:43:00Z</dcterms:created>
  <dcterms:modified xsi:type="dcterms:W3CDTF">2024-01-23T08:32:00Z</dcterms:modified>
</cp:coreProperties>
</file>